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36"/>
        <w:gridCol w:w="5451"/>
      </w:tblGrid>
      <w:tr w:rsidR="0000494C" w:rsidRPr="0000494C" w:rsidTr="008E71B7">
        <w:trPr>
          <w:tblCellSpacing w:w="0" w:type="dxa"/>
        </w:trPr>
        <w:tc>
          <w:tcPr>
            <w:tcW w:w="39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94C" w:rsidRPr="0000494C" w:rsidRDefault="0000494C" w:rsidP="0000494C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00494C" w:rsidRPr="0000494C" w:rsidRDefault="00B2363A" w:rsidP="0000494C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50.55pt;margin-top:34.85pt;width:87.75pt;height:0;z-index:251661312" o:connectortype="straight"/>
              </w:pict>
            </w:r>
            <w:r w:rsidR="0000494C"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00494C" w:rsidRPr="0000494C" w:rsidRDefault="0000494C" w:rsidP="0000494C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</w:p>
        </w:tc>
        <w:tc>
          <w:tcPr>
            <w:tcW w:w="54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94C" w:rsidRPr="0000494C" w:rsidRDefault="00B2363A" w:rsidP="0000494C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2363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 id="_x0000_s1034" type="#_x0000_t32" style="position:absolute;left:0;text-align:left;margin-left:54pt;margin-top:40.35pt;width:154.5pt;height:0;z-index:251660288;mso-position-horizontal-relative:text;mso-position-vertical-relative:text" o:connectortype="straight"/>
              </w:pict>
            </w:r>
            <w:r w:rsidR="0000494C"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00494C"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  <w:r w:rsidR="0000494C"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</w:r>
          </w:p>
        </w:tc>
      </w:tr>
      <w:tr w:rsidR="0000494C" w:rsidRPr="0000494C" w:rsidTr="008E71B7">
        <w:trPr>
          <w:tblCellSpacing w:w="0" w:type="dxa"/>
        </w:trPr>
        <w:tc>
          <w:tcPr>
            <w:tcW w:w="39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94C" w:rsidRPr="0000494C" w:rsidRDefault="0000494C" w:rsidP="0000494C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Pr="000049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…..  </w:t>
            </w:r>
            <w:r w:rsidRPr="000049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/</w:t>
            </w:r>
            <w:r w:rsidRPr="001866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HDHS</w:t>
            </w:r>
          </w:p>
        </w:tc>
        <w:tc>
          <w:tcPr>
            <w:tcW w:w="54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94C" w:rsidRPr="0000494C" w:rsidRDefault="0000494C" w:rsidP="0000494C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DD0E4D" w:rsidRDefault="00DD0E4D" w:rsidP="00BC5D2D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0" w:name="chuong_pl_3_name"/>
    </w:p>
    <w:p w:rsidR="00BC5D2D" w:rsidRPr="0018668D" w:rsidRDefault="00BC5D2D" w:rsidP="00BC5D2D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PHIẾU YÊU CẦU BỔ SUNG, HOÀN THIỆN HỒ SƠ</w:t>
      </w:r>
      <w:bookmarkEnd w:id="0"/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 sơ của:.....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</w:t>
      </w:r>
      <w:r w:rsidR="000014C0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Nội dung yêu cầu giải quyết: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</w:t>
      </w:r>
      <w:r w:rsidR="000E03AF">
        <w:rPr>
          <w:rFonts w:ascii="Times New Roman" w:eastAsia="Times New Roman" w:hAnsi="Times New Roman" w:cs="Times New Roman"/>
          <w:color w:val="000000"/>
          <w:sz w:val="26"/>
          <w:szCs w:val="26"/>
        </w:rPr>
        <w:t>….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…………….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Địa chỉ: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</w:t>
      </w:r>
      <w:r w:rsidR="000E03AF">
        <w:rPr>
          <w:rFonts w:ascii="Times New Roman" w:eastAsia="Times New Roman" w:hAnsi="Times New Roman" w:cs="Times New Roman"/>
          <w:color w:val="000000"/>
          <w:sz w:val="26"/>
          <w:szCs w:val="26"/>
        </w:rPr>
        <w:t>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…………………………………………………..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Số điện thoại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</w:t>
      </w:r>
      <w:r w:rsidR="000E03AF">
        <w:rPr>
          <w:rFonts w:ascii="Times New Roman" w:eastAsia="Times New Roman" w:hAnsi="Times New Roman" w:cs="Times New Roman"/>
          <w:color w:val="000000"/>
          <w:sz w:val="26"/>
          <w:szCs w:val="26"/>
        </w:rPr>
        <w:t>...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Email: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Yêu cầu hoàn thiện hồ sơ gồm những nội dung sau: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1</w:t>
      </w:r>
      <w:r w:rsidR="005C4CAD"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 w:rsidR="005C4CA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2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 w:rsidR="005C4CA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</w:t>
      </w:r>
      <w:r w:rsidR="005C4CAD"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 w:rsidR="005C4CA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4</w:t>
      </w:r>
      <w:r w:rsidR="005C4CAD"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 w:rsidR="005C4CA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Lý do: </w:t>
      </w:r>
      <w:r w:rsidR="005C4CAD"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 w:rsidR="00776D4C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…………………………………..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Trong quá trình hoàn thiện hồ sơ nếu có vướng mắc, Ông/Bà liên hệ với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………………………..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số điện thoại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……………………….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ể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được hướng dẫn./.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48"/>
        <w:gridCol w:w="4908"/>
      </w:tblGrid>
      <w:tr w:rsidR="00BC5D2D" w:rsidRPr="0018668D" w:rsidTr="00CA1D53">
        <w:trPr>
          <w:tblCellSpacing w:w="0" w:type="dxa"/>
        </w:trPr>
        <w:tc>
          <w:tcPr>
            <w:tcW w:w="39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D2D" w:rsidRPr="0018668D" w:rsidRDefault="00BC5D2D" w:rsidP="00CA1D53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86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49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D2D" w:rsidRPr="0018668D" w:rsidRDefault="00BC5D2D" w:rsidP="00CA1D53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86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NGƯỜI HƯỚNG DẪN</w:t>
            </w:r>
            <w:r w:rsidRPr="00186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18668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(Ký và ghi rõ họ tên)</w:t>
            </w:r>
            <w:r w:rsidRPr="0018668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r w:rsidRPr="0018668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(Chữ ký số của Người hướng dẫn nếu là biểu mẫu điện tử)</w:t>
            </w:r>
          </w:p>
        </w:tc>
      </w:tr>
    </w:tbl>
    <w:p w:rsidR="00161D2C" w:rsidRPr="0018668D" w:rsidRDefault="00161D2C">
      <w:pPr>
        <w:rPr>
          <w:rFonts w:ascii="Times New Roman" w:hAnsi="Times New Roman" w:cs="Times New Roman"/>
          <w:sz w:val="26"/>
          <w:szCs w:val="26"/>
        </w:rPr>
      </w:pPr>
    </w:p>
    <w:sectPr w:rsidR="00161D2C" w:rsidRPr="0018668D" w:rsidSect="001866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6F" w:rsidRDefault="0089786F" w:rsidP="004F3BC7">
      <w:pPr>
        <w:spacing w:after="0" w:line="240" w:lineRule="auto"/>
      </w:pPr>
      <w:r>
        <w:separator/>
      </w:r>
    </w:p>
  </w:endnote>
  <w:endnote w:type="continuationSeparator" w:id="0">
    <w:p w:rsidR="0089786F" w:rsidRDefault="0089786F" w:rsidP="004F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C41" w:rsidRDefault="00435C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C7" w:rsidRPr="004F3BC7" w:rsidRDefault="004F3BC7">
    <w:pPr>
      <w:pStyle w:val="Footer"/>
      <w:rPr>
        <w:rFonts w:ascii="Times New Roman" w:hAnsi="Times New Roman" w:cs="Times New Roman"/>
      </w:rPr>
    </w:pPr>
    <w:r w:rsidRPr="004F3BC7">
      <w:rPr>
        <w:rFonts w:ascii="Times New Roman" w:hAnsi="Times New Roman" w:cs="Times New Roman"/>
      </w:rPr>
      <w:t>BM0</w:t>
    </w:r>
    <w:r w:rsidR="00435C41">
      <w:rPr>
        <w:rFonts w:ascii="Times New Roman" w:hAnsi="Times New Roman" w:cs="Times New Roman"/>
      </w:rPr>
      <w:t>6</w:t>
    </w:r>
    <w:r w:rsidRPr="004F3BC7">
      <w:rPr>
        <w:rFonts w:ascii="Times New Roman" w:hAnsi="Times New Roman" w:cs="Times New Roman"/>
      </w:rPr>
      <w:t xml:space="preserve"> – </w:t>
    </w:r>
    <w:r>
      <w:rPr>
        <w:rFonts w:ascii="Times New Roman" w:hAnsi="Times New Roman" w:cs="Times New Roman"/>
      </w:rPr>
      <w:t>Phiếu yêu cầu bổ sung, hoàn thiện hồ sơ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C41" w:rsidRDefault="00435C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6F" w:rsidRDefault="0089786F" w:rsidP="004F3BC7">
      <w:pPr>
        <w:spacing w:after="0" w:line="240" w:lineRule="auto"/>
      </w:pPr>
      <w:r>
        <w:separator/>
      </w:r>
    </w:p>
  </w:footnote>
  <w:footnote w:type="continuationSeparator" w:id="0">
    <w:p w:rsidR="0089786F" w:rsidRDefault="0089786F" w:rsidP="004F3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C41" w:rsidRDefault="00435C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C41" w:rsidRDefault="00435C4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C41" w:rsidRDefault="00435C4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5D2D"/>
    <w:rsid w:val="000014C0"/>
    <w:rsid w:val="0000494C"/>
    <w:rsid w:val="000E03AF"/>
    <w:rsid w:val="00161D2C"/>
    <w:rsid w:val="0018668D"/>
    <w:rsid w:val="00435C41"/>
    <w:rsid w:val="004B13B7"/>
    <w:rsid w:val="004F3BC7"/>
    <w:rsid w:val="004F6A24"/>
    <w:rsid w:val="005C4CAD"/>
    <w:rsid w:val="00776D4C"/>
    <w:rsid w:val="00797A6F"/>
    <w:rsid w:val="007D5C27"/>
    <w:rsid w:val="0089786F"/>
    <w:rsid w:val="00B2363A"/>
    <w:rsid w:val="00BC5D2D"/>
    <w:rsid w:val="00D1498A"/>
    <w:rsid w:val="00DD0E4D"/>
    <w:rsid w:val="00ED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35"/>
        <o:r id="V:Rule4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F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3BC7"/>
  </w:style>
  <w:style w:type="paragraph" w:styleId="Footer">
    <w:name w:val="footer"/>
    <w:basedOn w:val="Normal"/>
    <w:link w:val="FooterChar"/>
    <w:uiPriority w:val="99"/>
    <w:semiHidden/>
    <w:unhideWhenUsed/>
    <w:rsid w:val="004F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3B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146</Words>
  <Characters>835</Characters>
  <Application>Microsoft Office Word</Application>
  <DocSecurity>0</DocSecurity>
  <Lines>6</Lines>
  <Paragraphs>1</Paragraphs>
  <ScaleCrop>false</ScaleCrop>
  <Company>Microsoft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14</cp:revision>
  <dcterms:created xsi:type="dcterms:W3CDTF">2021-08-13T07:04:00Z</dcterms:created>
  <dcterms:modified xsi:type="dcterms:W3CDTF">2021-11-09T08:54:00Z</dcterms:modified>
</cp:coreProperties>
</file>